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6F1" w14:textId="2045201E" w:rsidR="00D63A0D" w:rsidRPr="0084763E" w:rsidRDefault="0084763E" w:rsidP="0084763E">
      <w:pPr>
        <w:jc w:val="center"/>
        <w:rPr>
          <w:rFonts w:ascii="Calibri" w:hAnsi="Calibri" w:cs="Calibri"/>
          <w:b/>
          <w:sz w:val="50"/>
          <w:szCs w:val="50"/>
          <w:u w:val="single"/>
        </w:rPr>
      </w:pPr>
      <w:r w:rsidRPr="0084763E">
        <w:rPr>
          <w:rFonts w:ascii="Calibri" w:hAnsi="Calibri" w:cs="Calibri"/>
          <w:b/>
          <w:sz w:val="50"/>
          <w:szCs w:val="50"/>
          <w:u w:val="single"/>
        </w:rPr>
        <w:t>G</w:t>
      </w:r>
      <w:r w:rsidR="00D63A0D" w:rsidRPr="0084763E">
        <w:rPr>
          <w:rFonts w:ascii="Calibri" w:hAnsi="Calibri" w:cs="Calibri"/>
          <w:b/>
          <w:sz w:val="50"/>
          <w:szCs w:val="50"/>
          <w:u w:val="single"/>
        </w:rPr>
        <w:t>rant 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6983"/>
      </w:tblGrid>
      <w:tr w:rsidR="000B35CA" w:rsidRPr="0084763E" w14:paraId="276352A8" w14:textId="77777777" w:rsidTr="000B35CA">
        <w:tc>
          <w:tcPr>
            <w:tcW w:w="2335" w:type="dxa"/>
          </w:tcPr>
          <w:p w14:paraId="0F669D7F" w14:textId="4D52BBE9" w:rsidR="000B35CA" w:rsidRPr="0084763E" w:rsidRDefault="000B35CA" w:rsidP="00D63A0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63E">
              <w:rPr>
                <w:rFonts w:cstheme="minorHAnsi"/>
                <w:b/>
                <w:bCs/>
                <w:sz w:val="24"/>
                <w:szCs w:val="24"/>
              </w:rPr>
              <w:t>Funder:</w:t>
            </w:r>
          </w:p>
        </w:tc>
        <w:tc>
          <w:tcPr>
            <w:tcW w:w="7015" w:type="dxa"/>
          </w:tcPr>
          <w:p w14:paraId="6EB4C12A" w14:textId="5B2716B3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263D4AE7" w14:textId="77777777" w:rsidTr="000B35CA">
        <w:tc>
          <w:tcPr>
            <w:tcW w:w="2335" w:type="dxa"/>
          </w:tcPr>
          <w:p w14:paraId="2866CE2D" w14:textId="79FFB1E8" w:rsidR="000B35CA" w:rsidRPr="0084763E" w:rsidRDefault="000B35CA" w:rsidP="00D63A0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63E">
              <w:rPr>
                <w:rFonts w:cstheme="minorHAnsi"/>
                <w:b/>
                <w:bCs/>
                <w:sz w:val="24"/>
                <w:szCs w:val="24"/>
              </w:rPr>
              <w:t>Submission Process: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Submission Process"/>
            <w:tag w:val="Submission Process"/>
            <w:id w:val="-174887522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Online Application" w:value="Online Application"/>
              <w:listItem w:displayText="Online LOI Upload" w:value="Online LOI Upload"/>
              <w:listItem w:displayText="Snail Mail LOI" w:value="Snail Mail LOI"/>
              <w:listItem w:displayText="Request Submission Info" w:value="Request Submission Info"/>
            </w:dropDownList>
          </w:sdtPr>
          <w:sdtEndPr/>
          <w:sdtContent>
            <w:tc>
              <w:tcPr>
                <w:tcW w:w="7015" w:type="dxa"/>
              </w:tcPr>
              <w:p w14:paraId="0B005158" w14:textId="5585D93D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471C5A" w:rsidRPr="0084763E" w14:paraId="67DD5489" w14:textId="77777777" w:rsidTr="000B35CA">
        <w:tc>
          <w:tcPr>
            <w:tcW w:w="2335" w:type="dxa"/>
          </w:tcPr>
          <w:p w14:paraId="73EF1004" w14:textId="63FDBA69" w:rsidR="00471C5A" w:rsidRPr="0084763E" w:rsidRDefault="00471C5A" w:rsidP="00471C5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4763E">
              <w:rPr>
                <w:rFonts w:cstheme="minorHAnsi"/>
                <w:b/>
                <w:bCs/>
                <w:sz w:val="24"/>
                <w:szCs w:val="24"/>
              </w:rPr>
              <w:t>Snail Mail Address:</w:t>
            </w:r>
          </w:p>
        </w:tc>
        <w:tc>
          <w:tcPr>
            <w:tcW w:w="7015" w:type="dxa"/>
          </w:tcPr>
          <w:p w14:paraId="35465FFE" w14:textId="77777777" w:rsidR="00471C5A" w:rsidRPr="0084763E" w:rsidRDefault="00471C5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2E1FAED3" w14:textId="77777777" w:rsidTr="000B35CA">
        <w:tc>
          <w:tcPr>
            <w:tcW w:w="2335" w:type="dxa"/>
          </w:tcPr>
          <w:p w14:paraId="186F40A9" w14:textId="12CB21BF" w:rsidR="000B35CA" w:rsidRPr="0084763E" w:rsidRDefault="00471C5A" w:rsidP="000B35C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4763E">
              <w:rPr>
                <w:rFonts w:cstheme="minorHAnsi"/>
                <w:b/>
                <w:bCs/>
                <w:sz w:val="24"/>
                <w:szCs w:val="24"/>
              </w:rPr>
              <w:t>Portal Website:</w:t>
            </w:r>
          </w:p>
        </w:tc>
        <w:tc>
          <w:tcPr>
            <w:tcW w:w="7015" w:type="dxa"/>
          </w:tcPr>
          <w:p w14:paraId="7F104478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24F3CBBB" w14:textId="77777777" w:rsidTr="000B35CA">
        <w:tc>
          <w:tcPr>
            <w:tcW w:w="2335" w:type="dxa"/>
          </w:tcPr>
          <w:p w14:paraId="1082989E" w14:textId="3BB64F1D" w:rsidR="000B35CA" w:rsidRPr="0084763E" w:rsidRDefault="00471C5A" w:rsidP="000B35C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4763E">
              <w:rPr>
                <w:rFonts w:cstheme="minorHAnsi"/>
                <w:b/>
                <w:bCs/>
                <w:sz w:val="24"/>
                <w:szCs w:val="24"/>
              </w:rPr>
              <w:t>Username/Password:</w:t>
            </w:r>
          </w:p>
        </w:tc>
        <w:tc>
          <w:tcPr>
            <w:tcW w:w="7015" w:type="dxa"/>
          </w:tcPr>
          <w:p w14:paraId="7D258F34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0FC220DE" w14:textId="77777777" w:rsidTr="000B35CA">
        <w:tc>
          <w:tcPr>
            <w:tcW w:w="2335" w:type="dxa"/>
          </w:tcPr>
          <w:p w14:paraId="37DB98EE" w14:textId="4B3EFC90" w:rsidR="000B35CA" w:rsidRPr="0084763E" w:rsidRDefault="000B35CA" w:rsidP="000B35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63E">
              <w:rPr>
                <w:rFonts w:cstheme="minorHAnsi"/>
                <w:b/>
                <w:bCs/>
                <w:sz w:val="24"/>
                <w:szCs w:val="24"/>
              </w:rPr>
              <w:t xml:space="preserve">Due Date: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7124427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015" w:type="dxa"/>
              </w:tcPr>
              <w:p w14:paraId="7E86ADAF" w14:textId="10E89D57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0B35CA" w:rsidRPr="0084763E" w14:paraId="4104BD50" w14:textId="77777777" w:rsidTr="000B35CA">
        <w:tc>
          <w:tcPr>
            <w:tcW w:w="2335" w:type="dxa"/>
          </w:tcPr>
          <w:p w14:paraId="43150FF5" w14:textId="5B7C02D1" w:rsidR="000B35CA" w:rsidRPr="0084763E" w:rsidRDefault="000B35CA" w:rsidP="000B35C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84763E">
              <w:rPr>
                <w:rFonts w:cstheme="minorHAnsi"/>
                <w:b/>
                <w:bCs/>
                <w:sz w:val="24"/>
                <w:szCs w:val="24"/>
              </w:rPr>
              <w:t>Guidestar</w:t>
            </w:r>
            <w:proofErr w:type="spellEnd"/>
            <w:r w:rsidRPr="0084763E">
              <w:rPr>
                <w:rFonts w:cstheme="minorHAnsi"/>
                <w:b/>
                <w:bCs/>
                <w:sz w:val="24"/>
                <w:szCs w:val="24"/>
              </w:rPr>
              <w:t xml:space="preserve"> Review?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Guidestar"/>
            <w:tag w:val="Guidestar"/>
            <w:id w:val="-20501331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t Applicable" w:value="Not Applicable"/>
            </w:dropDownList>
          </w:sdtPr>
          <w:sdtEndPr/>
          <w:sdtContent>
            <w:tc>
              <w:tcPr>
                <w:tcW w:w="7015" w:type="dxa"/>
              </w:tcPr>
              <w:p w14:paraId="1A12098A" w14:textId="793CA88C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04164F73" w14:textId="77777777" w:rsidR="000B35CA" w:rsidRPr="0084763E" w:rsidRDefault="000B35CA" w:rsidP="00D63A0D">
      <w:pPr>
        <w:rPr>
          <w:rFonts w:cstheme="minorHAnsi"/>
          <w:sz w:val="24"/>
          <w:szCs w:val="24"/>
        </w:rPr>
      </w:pPr>
    </w:p>
    <w:p w14:paraId="354C6356" w14:textId="4E8BABB0" w:rsidR="00D63A0D" w:rsidRPr="0084763E" w:rsidRDefault="00D63A0D" w:rsidP="00D63A0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160"/>
        <w:gridCol w:w="3325"/>
      </w:tblGrid>
      <w:tr w:rsidR="00D63A0D" w:rsidRPr="0084763E" w14:paraId="29D1FA40" w14:textId="77777777" w:rsidTr="000B35CA">
        <w:tc>
          <w:tcPr>
            <w:tcW w:w="3865" w:type="dxa"/>
          </w:tcPr>
          <w:p w14:paraId="5FB2C935" w14:textId="006535DA" w:rsidR="00D63A0D" w:rsidRPr="0084763E" w:rsidRDefault="00D63A0D" w:rsidP="00D63A0D">
            <w:pPr>
              <w:rPr>
                <w:rFonts w:cstheme="minorHAnsi"/>
                <w:b/>
                <w:sz w:val="24"/>
                <w:szCs w:val="24"/>
              </w:rPr>
            </w:pPr>
            <w:r w:rsidRPr="0084763E">
              <w:rPr>
                <w:rFonts w:cstheme="minorHAnsi"/>
                <w:b/>
                <w:sz w:val="24"/>
                <w:szCs w:val="24"/>
              </w:rPr>
              <w:t>Items Needed</w:t>
            </w:r>
          </w:p>
        </w:tc>
        <w:tc>
          <w:tcPr>
            <w:tcW w:w="2160" w:type="dxa"/>
          </w:tcPr>
          <w:p w14:paraId="68DDEB24" w14:textId="7EB11264" w:rsidR="00D63A0D" w:rsidRPr="0084763E" w:rsidRDefault="009E78B5" w:rsidP="00D63A0D">
            <w:pPr>
              <w:rPr>
                <w:rFonts w:cstheme="minorHAnsi"/>
                <w:b/>
                <w:sz w:val="24"/>
                <w:szCs w:val="24"/>
              </w:rPr>
            </w:pPr>
            <w:r w:rsidRPr="0084763E">
              <w:rPr>
                <w:rFonts w:cstheme="minorHAnsi"/>
                <w:b/>
                <w:sz w:val="24"/>
                <w:szCs w:val="24"/>
              </w:rPr>
              <w:t>Status</w:t>
            </w:r>
          </w:p>
        </w:tc>
        <w:tc>
          <w:tcPr>
            <w:tcW w:w="3325" w:type="dxa"/>
          </w:tcPr>
          <w:p w14:paraId="2492ABB5" w14:textId="0BC336DE" w:rsidR="00D63A0D" w:rsidRPr="0084763E" w:rsidRDefault="00D63A0D" w:rsidP="00D63A0D">
            <w:pPr>
              <w:rPr>
                <w:rFonts w:cstheme="minorHAnsi"/>
                <w:b/>
                <w:sz w:val="24"/>
                <w:szCs w:val="24"/>
              </w:rPr>
            </w:pPr>
            <w:r w:rsidRPr="0084763E"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</w:tr>
      <w:tr w:rsidR="00D63A0D" w:rsidRPr="0084763E" w14:paraId="495F9158" w14:textId="77777777" w:rsidTr="000B35CA">
        <w:tc>
          <w:tcPr>
            <w:tcW w:w="3865" w:type="dxa"/>
          </w:tcPr>
          <w:p w14:paraId="2D3A641C" w14:textId="22277600" w:rsidR="00D63A0D" w:rsidRPr="0084763E" w:rsidRDefault="00D63A0D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487668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341F4D6E" w14:textId="14742337" w:rsidR="00D63A0D" w:rsidRPr="0084763E" w:rsidRDefault="000B35CA" w:rsidP="007A2BAC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2FEA44D6" w14:textId="6905C428" w:rsidR="00D63A0D" w:rsidRPr="0084763E" w:rsidRDefault="00D63A0D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3A0D" w:rsidRPr="0084763E" w14:paraId="6F4AD259" w14:textId="77777777" w:rsidTr="000B35CA">
        <w:tc>
          <w:tcPr>
            <w:tcW w:w="3865" w:type="dxa"/>
          </w:tcPr>
          <w:p w14:paraId="777A2544" w14:textId="7DA86C33" w:rsidR="005A6AB7" w:rsidRPr="0084763E" w:rsidRDefault="005A6AB7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-1110663848"/>
            <w:placeholder>
              <w:docPart w:val="9C90E286F9F54AB98EBA67EE1B58EA5B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23F48E80" w14:textId="54E3C50A" w:rsidR="00D63A0D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780B9472" w14:textId="3648E49B" w:rsidR="00D63A0D" w:rsidRPr="0084763E" w:rsidRDefault="00D63A0D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3A0D" w:rsidRPr="0084763E" w14:paraId="5EABFA31" w14:textId="77777777" w:rsidTr="000B35CA">
        <w:tc>
          <w:tcPr>
            <w:tcW w:w="3865" w:type="dxa"/>
          </w:tcPr>
          <w:p w14:paraId="247480C4" w14:textId="3A69888D" w:rsidR="008E7275" w:rsidRPr="0084763E" w:rsidRDefault="008E7275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-2067247742"/>
            <w:placeholder>
              <w:docPart w:val="8E2169BE108F468796D48DFCEAE0208A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247CB05A" w14:textId="64CCE357" w:rsidR="00D63A0D" w:rsidRPr="0084763E" w:rsidRDefault="000B35CA" w:rsidP="00D63A0D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5E863BAB" w14:textId="2576EFA4" w:rsidR="00D63A0D" w:rsidRPr="0084763E" w:rsidRDefault="00D63A0D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0EE75D59" w14:textId="77777777" w:rsidTr="000B35CA">
        <w:tc>
          <w:tcPr>
            <w:tcW w:w="3865" w:type="dxa"/>
          </w:tcPr>
          <w:p w14:paraId="7FB4DC21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-945694414"/>
            <w:placeholder>
              <w:docPart w:val="65FC44743E4C4D5BA039DD148888A266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586DDECA" w14:textId="5C580643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0A08CE84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5968EE08" w14:textId="77777777" w:rsidTr="000B35CA">
        <w:tc>
          <w:tcPr>
            <w:tcW w:w="3865" w:type="dxa"/>
          </w:tcPr>
          <w:p w14:paraId="460B5FEF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-23408333"/>
            <w:placeholder>
              <w:docPart w:val="88B30A1BF454452C8D2EB56A1DDA38A0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3D6C24F9" w14:textId="00DFDE2B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78D3336E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52D53AED" w14:textId="77777777" w:rsidTr="000B35CA">
        <w:tc>
          <w:tcPr>
            <w:tcW w:w="3865" w:type="dxa"/>
          </w:tcPr>
          <w:p w14:paraId="0AF0D552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-564953399"/>
            <w:placeholder>
              <w:docPart w:val="354FD2C7192C4B448231547B4BFBAF3F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54346768" w14:textId="26B53E7D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796FD898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3E833F6D" w14:textId="77777777" w:rsidTr="000B35CA">
        <w:tc>
          <w:tcPr>
            <w:tcW w:w="3865" w:type="dxa"/>
          </w:tcPr>
          <w:p w14:paraId="6BF5FAF2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-1892645505"/>
            <w:placeholder>
              <w:docPart w:val="BF83D917C4AE4D84AB8F6C847EFD3814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56A916B7" w14:textId="57DFBF10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2FD94D9D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5CA" w:rsidRPr="0084763E" w14:paraId="1AB06AE5" w14:textId="77777777" w:rsidTr="000B35CA">
        <w:tc>
          <w:tcPr>
            <w:tcW w:w="3865" w:type="dxa"/>
          </w:tcPr>
          <w:p w14:paraId="3947F8A6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Attachments Status"/>
            <w:tag w:val="Attachments Status"/>
            <w:id w:val="1806972901"/>
            <w:placeholder>
              <w:docPart w:val="0C2E494BB6D74B919DEA7F01AEFE6654"/>
            </w:placeholder>
            <w:showingPlcHdr/>
            <w:dropDownList>
              <w:listItem w:value="Choose an item."/>
              <w:listItem w:displayText="Existing" w:value="Existing"/>
              <w:listItem w:displayText="Create" w:value="Create"/>
              <w:listItem w:displayText="Unknown" w:value="Unknown"/>
              <w:listItem w:displayText="COMPLETED" w:value="COMPLETED"/>
              <w:listItem w:displayText="In Process" w:value="In Process"/>
            </w:dropDownList>
          </w:sdtPr>
          <w:sdtEndPr/>
          <w:sdtContent>
            <w:tc>
              <w:tcPr>
                <w:tcW w:w="2160" w:type="dxa"/>
              </w:tcPr>
              <w:p w14:paraId="191AD0CC" w14:textId="49F08E1C" w:rsidR="000B35CA" w:rsidRPr="0084763E" w:rsidRDefault="000B35CA" w:rsidP="00D63A0D">
                <w:pPr>
                  <w:rPr>
                    <w:rFonts w:cstheme="minorHAnsi"/>
                    <w:sz w:val="24"/>
                    <w:szCs w:val="24"/>
                  </w:rPr>
                </w:pPr>
                <w:r w:rsidRPr="0084763E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34C8E971" w14:textId="77777777" w:rsidR="000B35CA" w:rsidRPr="0084763E" w:rsidRDefault="000B35CA" w:rsidP="00D63A0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FB15F9" w14:textId="5A526DA4" w:rsidR="00D63A0D" w:rsidRDefault="00D63A0D" w:rsidP="007A2BAC">
      <w:pPr>
        <w:pStyle w:val="ListParagraph"/>
      </w:pPr>
    </w:p>
    <w:p w14:paraId="27450EF6" w14:textId="77777777" w:rsidR="00A778A8" w:rsidRPr="00D63A0D" w:rsidRDefault="00A778A8" w:rsidP="007A2BAC">
      <w:pPr>
        <w:pStyle w:val="ListParagraph"/>
      </w:pPr>
    </w:p>
    <w:sectPr w:rsidR="00A778A8" w:rsidRPr="00D63A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16DC" w14:textId="77777777" w:rsidR="008661AE" w:rsidRDefault="008661AE" w:rsidP="00D63A0D">
      <w:pPr>
        <w:spacing w:after="0" w:line="240" w:lineRule="auto"/>
      </w:pPr>
      <w:r>
        <w:separator/>
      </w:r>
    </w:p>
  </w:endnote>
  <w:endnote w:type="continuationSeparator" w:id="0">
    <w:p w14:paraId="747B63D9" w14:textId="77777777" w:rsidR="008661AE" w:rsidRDefault="008661AE" w:rsidP="00D6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7510" w14:textId="7234782E" w:rsidR="0084763E" w:rsidRDefault="0084763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F36AEE" wp14:editId="7FA3D0A5">
          <wp:simplePos x="0" y="0"/>
          <wp:positionH relativeFrom="margin">
            <wp:posOffset>1428750</wp:posOffset>
          </wp:positionH>
          <wp:positionV relativeFrom="margin">
            <wp:posOffset>8410451</wp:posOffset>
          </wp:positionV>
          <wp:extent cx="3084195" cy="36576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9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2A6A" w14:textId="77777777" w:rsidR="008661AE" w:rsidRDefault="008661AE" w:rsidP="00D63A0D">
      <w:pPr>
        <w:spacing w:after="0" w:line="240" w:lineRule="auto"/>
      </w:pPr>
      <w:r>
        <w:separator/>
      </w:r>
    </w:p>
  </w:footnote>
  <w:footnote w:type="continuationSeparator" w:id="0">
    <w:p w14:paraId="743D1B10" w14:textId="77777777" w:rsidR="008661AE" w:rsidRDefault="008661AE" w:rsidP="00D63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8A6"/>
    <w:multiLevelType w:val="hybridMultilevel"/>
    <w:tmpl w:val="048E0922"/>
    <w:lvl w:ilvl="0" w:tplc="2A22C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45A97"/>
    <w:multiLevelType w:val="hybridMultilevel"/>
    <w:tmpl w:val="1EEC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05655">
    <w:abstractNumId w:val="1"/>
  </w:num>
  <w:num w:numId="2" w16cid:durableId="11192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0D"/>
    <w:rsid w:val="00036D1E"/>
    <w:rsid w:val="000B35CA"/>
    <w:rsid w:val="000C62A8"/>
    <w:rsid w:val="0011461C"/>
    <w:rsid w:val="00121518"/>
    <w:rsid w:val="0038363F"/>
    <w:rsid w:val="003B1491"/>
    <w:rsid w:val="003E2F31"/>
    <w:rsid w:val="004011E5"/>
    <w:rsid w:val="00471C5A"/>
    <w:rsid w:val="00532AB2"/>
    <w:rsid w:val="005A6AB7"/>
    <w:rsid w:val="005E7147"/>
    <w:rsid w:val="00665D34"/>
    <w:rsid w:val="007A2BAC"/>
    <w:rsid w:val="0084763E"/>
    <w:rsid w:val="008661AE"/>
    <w:rsid w:val="008A2044"/>
    <w:rsid w:val="008E7275"/>
    <w:rsid w:val="008F5C59"/>
    <w:rsid w:val="009E78B5"/>
    <w:rsid w:val="009F0695"/>
    <w:rsid w:val="00A42C22"/>
    <w:rsid w:val="00A778A8"/>
    <w:rsid w:val="00D53803"/>
    <w:rsid w:val="00D63A0D"/>
    <w:rsid w:val="00E700B6"/>
    <w:rsid w:val="00E972D3"/>
    <w:rsid w:val="00F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2D2FA"/>
  <w15:chartTrackingRefBased/>
  <w15:docId w15:val="{9F54E126-C53B-404D-9DC1-1B8EF2DA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A0D"/>
  </w:style>
  <w:style w:type="paragraph" w:styleId="Footer">
    <w:name w:val="footer"/>
    <w:basedOn w:val="Normal"/>
    <w:link w:val="FooterChar"/>
    <w:uiPriority w:val="99"/>
    <w:unhideWhenUsed/>
    <w:rsid w:val="00D6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A0D"/>
  </w:style>
  <w:style w:type="paragraph" w:styleId="ListParagraph">
    <w:name w:val="List Paragraph"/>
    <w:basedOn w:val="Normal"/>
    <w:uiPriority w:val="34"/>
    <w:qFormat/>
    <w:rsid w:val="00D63A0D"/>
    <w:pPr>
      <w:ind w:left="720"/>
      <w:contextualSpacing/>
    </w:pPr>
  </w:style>
  <w:style w:type="table" w:styleId="TableGrid">
    <w:name w:val="Table Grid"/>
    <w:basedOn w:val="TableNormal"/>
    <w:uiPriority w:val="39"/>
    <w:rsid w:val="00D6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35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4E19-22AE-4DF4-AC13-5691D382712B}"/>
      </w:docPartPr>
      <w:docPartBody>
        <w:p w:rsidR="00821778" w:rsidRDefault="00867D0E">
          <w:r w:rsidRPr="00FB6CA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FCD0-8FA6-4D76-8C91-61D0094F6789}"/>
      </w:docPartPr>
      <w:docPartBody>
        <w:p w:rsidR="00821778" w:rsidRDefault="00867D0E">
          <w:r w:rsidRPr="00FB6C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90E286F9F54AB98EBA67EE1B58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D41D-BD13-419D-B24F-EDF41DD75B22}"/>
      </w:docPartPr>
      <w:docPartBody>
        <w:p w:rsidR="00821778" w:rsidRDefault="00867D0E" w:rsidP="00867D0E">
          <w:pPr>
            <w:pStyle w:val="9C90E286F9F54AB98EBA67EE1B58EA5B"/>
          </w:pPr>
          <w:r w:rsidRPr="00FB6CAF">
            <w:rPr>
              <w:rStyle w:val="PlaceholderText"/>
            </w:rPr>
            <w:t>Choose an item.</w:t>
          </w:r>
        </w:p>
      </w:docPartBody>
    </w:docPart>
    <w:docPart>
      <w:docPartPr>
        <w:name w:val="8E2169BE108F468796D48DFCEAE0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FF58-D276-4264-B7E6-D762FE1DEC94}"/>
      </w:docPartPr>
      <w:docPartBody>
        <w:p w:rsidR="00821778" w:rsidRDefault="00867D0E" w:rsidP="00867D0E">
          <w:pPr>
            <w:pStyle w:val="8E2169BE108F468796D48DFCEAE0208A"/>
          </w:pPr>
          <w:r w:rsidRPr="00FB6CAF">
            <w:rPr>
              <w:rStyle w:val="PlaceholderText"/>
            </w:rPr>
            <w:t>Choose an item.</w:t>
          </w:r>
        </w:p>
      </w:docPartBody>
    </w:docPart>
    <w:docPart>
      <w:docPartPr>
        <w:name w:val="65FC44743E4C4D5BA039DD148888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73CF-636C-427B-A199-B9D3E5CBCCD9}"/>
      </w:docPartPr>
      <w:docPartBody>
        <w:p w:rsidR="00821778" w:rsidRDefault="00867D0E" w:rsidP="00867D0E">
          <w:pPr>
            <w:pStyle w:val="65FC44743E4C4D5BA039DD148888A266"/>
          </w:pPr>
          <w:r w:rsidRPr="00FB6CAF">
            <w:rPr>
              <w:rStyle w:val="PlaceholderText"/>
            </w:rPr>
            <w:t>Choose an item.</w:t>
          </w:r>
        </w:p>
      </w:docPartBody>
    </w:docPart>
    <w:docPart>
      <w:docPartPr>
        <w:name w:val="88B30A1BF454452C8D2EB56A1DDA3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99DB-6813-4919-A4CB-7B71C7DCE920}"/>
      </w:docPartPr>
      <w:docPartBody>
        <w:p w:rsidR="00821778" w:rsidRDefault="00867D0E" w:rsidP="00867D0E">
          <w:pPr>
            <w:pStyle w:val="88B30A1BF454452C8D2EB56A1DDA38A0"/>
          </w:pPr>
          <w:r w:rsidRPr="00FB6CAF">
            <w:rPr>
              <w:rStyle w:val="PlaceholderText"/>
            </w:rPr>
            <w:t>Choose an item.</w:t>
          </w:r>
        </w:p>
      </w:docPartBody>
    </w:docPart>
    <w:docPart>
      <w:docPartPr>
        <w:name w:val="354FD2C7192C4B448231547B4BFB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F4B4-A9D0-4493-8858-0D85D5FD78E0}"/>
      </w:docPartPr>
      <w:docPartBody>
        <w:p w:rsidR="00821778" w:rsidRDefault="00867D0E" w:rsidP="00867D0E">
          <w:pPr>
            <w:pStyle w:val="354FD2C7192C4B448231547B4BFBAF3F"/>
          </w:pPr>
          <w:r w:rsidRPr="00FB6CAF">
            <w:rPr>
              <w:rStyle w:val="PlaceholderText"/>
            </w:rPr>
            <w:t>Choose an item.</w:t>
          </w:r>
        </w:p>
      </w:docPartBody>
    </w:docPart>
    <w:docPart>
      <w:docPartPr>
        <w:name w:val="BF83D917C4AE4D84AB8F6C847EFD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4399-95C3-4B21-9C6F-BB72BFE1F87E}"/>
      </w:docPartPr>
      <w:docPartBody>
        <w:p w:rsidR="00821778" w:rsidRDefault="00867D0E" w:rsidP="00867D0E">
          <w:pPr>
            <w:pStyle w:val="BF83D917C4AE4D84AB8F6C847EFD3814"/>
          </w:pPr>
          <w:r w:rsidRPr="00FB6CAF">
            <w:rPr>
              <w:rStyle w:val="PlaceholderText"/>
            </w:rPr>
            <w:t>Choose an item.</w:t>
          </w:r>
        </w:p>
      </w:docPartBody>
    </w:docPart>
    <w:docPart>
      <w:docPartPr>
        <w:name w:val="0C2E494BB6D74B919DEA7F01AEFE6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9D5F-1C2B-4ED5-9376-C77E506CA9E8}"/>
      </w:docPartPr>
      <w:docPartBody>
        <w:p w:rsidR="00821778" w:rsidRDefault="00867D0E" w:rsidP="00867D0E">
          <w:pPr>
            <w:pStyle w:val="0C2E494BB6D74B919DEA7F01AEFE6654"/>
          </w:pPr>
          <w:r w:rsidRPr="00FB6C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0E"/>
    <w:rsid w:val="000C62A8"/>
    <w:rsid w:val="003E3FEC"/>
    <w:rsid w:val="00534EC7"/>
    <w:rsid w:val="00821778"/>
    <w:rsid w:val="00867D0E"/>
    <w:rsid w:val="00893FCA"/>
    <w:rsid w:val="00A42C22"/>
    <w:rsid w:val="00DB048C"/>
    <w:rsid w:val="00F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D0E"/>
    <w:rPr>
      <w:color w:val="808080"/>
    </w:rPr>
  </w:style>
  <w:style w:type="paragraph" w:customStyle="1" w:styleId="9C90E286F9F54AB98EBA67EE1B58EA5B">
    <w:name w:val="9C90E286F9F54AB98EBA67EE1B58EA5B"/>
    <w:rsid w:val="00867D0E"/>
  </w:style>
  <w:style w:type="paragraph" w:customStyle="1" w:styleId="8E2169BE108F468796D48DFCEAE0208A">
    <w:name w:val="8E2169BE108F468796D48DFCEAE0208A"/>
    <w:rsid w:val="00867D0E"/>
  </w:style>
  <w:style w:type="paragraph" w:customStyle="1" w:styleId="65FC44743E4C4D5BA039DD148888A266">
    <w:name w:val="65FC44743E4C4D5BA039DD148888A266"/>
    <w:rsid w:val="00867D0E"/>
  </w:style>
  <w:style w:type="paragraph" w:customStyle="1" w:styleId="88B30A1BF454452C8D2EB56A1DDA38A0">
    <w:name w:val="88B30A1BF454452C8D2EB56A1DDA38A0"/>
    <w:rsid w:val="00867D0E"/>
  </w:style>
  <w:style w:type="paragraph" w:customStyle="1" w:styleId="354FD2C7192C4B448231547B4BFBAF3F">
    <w:name w:val="354FD2C7192C4B448231547B4BFBAF3F"/>
    <w:rsid w:val="00867D0E"/>
  </w:style>
  <w:style w:type="paragraph" w:customStyle="1" w:styleId="BF83D917C4AE4D84AB8F6C847EFD3814">
    <w:name w:val="BF83D917C4AE4D84AB8F6C847EFD3814"/>
    <w:rsid w:val="00867D0E"/>
  </w:style>
  <w:style w:type="paragraph" w:customStyle="1" w:styleId="0C2E494BB6D74B919DEA7F01AEFE6654">
    <w:name w:val="0C2E494BB6D74B919DEA7F01AEFE6654"/>
    <w:rsid w:val="00867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297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Gonzalez</dc:creator>
  <cp:keywords/>
  <dc:description/>
  <cp:lastModifiedBy>Crystal Gonzalez</cp:lastModifiedBy>
  <cp:revision>8</cp:revision>
  <dcterms:created xsi:type="dcterms:W3CDTF">2021-03-08T18:19:00Z</dcterms:created>
  <dcterms:modified xsi:type="dcterms:W3CDTF">2026-04-01T22:34:00Z</dcterms:modified>
</cp:coreProperties>
</file>